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9B" w:rsidRDefault="006C38E2" w:rsidP="00C010BA">
      <w:pPr>
        <w:pStyle w:val="a3"/>
        <w:shd w:val="clear" w:color="auto" w:fill="F4F4F4"/>
        <w:spacing w:before="0" w:beforeAutospacing="0" w:after="0" w:afterAutospacing="0" w:line="270" w:lineRule="atLeast"/>
        <w:jc w:val="center"/>
        <w:rPr>
          <w:rStyle w:val="a4"/>
          <w:color w:val="244061" w:themeColor="accent1" w:themeShade="80"/>
          <w:sz w:val="32"/>
          <w:szCs w:val="32"/>
        </w:rPr>
      </w:pPr>
      <w:r w:rsidRPr="005E3257">
        <w:rPr>
          <w:rStyle w:val="a4"/>
          <w:color w:val="244061" w:themeColor="accent1" w:themeShade="80"/>
          <w:sz w:val="32"/>
          <w:szCs w:val="32"/>
        </w:rPr>
        <w:t>Книжка для ребенка</w:t>
      </w:r>
      <w:r w:rsidR="008C3F9B" w:rsidRPr="005E3257">
        <w:rPr>
          <w:rStyle w:val="a4"/>
          <w:color w:val="244061" w:themeColor="accent1" w:themeShade="80"/>
          <w:sz w:val="32"/>
          <w:szCs w:val="32"/>
        </w:rPr>
        <w:t xml:space="preserve"> своими руками</w:t>
      </w:r>
    </w:p>
    <w:p w:rsidR="005E3257" w:rsidRPr="005E3257" w:rsidRDefault="005E3257" w:rsidP="00C010BA">
      <w:pPr>
        <w:pStyle w:val="a3"/>
        <w:shd w:val="clear" w:color="auto" w:fill="F4F4F4"/>
        <w:spacing w:before="0" w:beforeAutospacing="0" w:after="0" w:afterAutospacing="0" w:line="270" w:lineRule="atLeast"/>
        <w:jc w:val="center"/>
        <w:rPr>
          <w:b/>
          <w:bCs/>
          <w:noProof/>
          <w:color w:val="244061" w:themeColor="accent1" w:themeShade="80"/>
          <w:sz w:val="32"/>
          <w:szCs w:val="32"/>
        </w:rPr>
      </w:pPr>
    </w:p>
    <w:p w:rsidR="00285805" w:rsidRPr="005E3257" w:rsidRDefault="00285805" w:rsidP="00C010BA">
      <w:pPr>
        <w:pStyle w:val="a3"/>
        <w:shd w:val="clear" w:color="auto" w:fill="F4F4F4"/>
        <w:spacing w:before="120" w:beforeAutospacing="0" w:after="120" w:afterAutospacing="0" w:line="270" w:lineRule="atLeast"/>
        <w:ind w:firstLine="708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 xml:space="preserve">Изготовить свою совместную книжку вместе с ребёнком совсем не сложно, но к тому же достаточно интересно. 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8C3F9B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 Книга получится намного интереснее, если большую часть работы по ее созданию выполнит ребёнок, а вы ему лишь немножко поможете.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ind w:firstLine="708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Для начала необходимо изготовить основу для будущей книги. Можно взять в качестве основы блокнот, тетрадь или альбом, все зависит от того, какой формат вам нужен. В этом случае вам останется только украсить странички и обложку, расположив текст и иллюстрации.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8C3F9B" w:rsidRPr="005E3257">
        <w:rPr>
          <w:color w:val="244061" w:themeColor="accent1" w:themeShade="80"/>
          <w:sz w:val="32"/>
          <w:szCs w:val="32"/>
        </w:rPr>
        <w:tab/>
        <w:t>Е</w:t>
      </w:r>
      <w:r w:rsidRPr="005E3257">
        <w:rPr>
          <w:color w:val="244061" w:themeColor="accent1" w:themeShade="80"/>
          <w:sz w:val="32"/>
          <w:szCs w:val="32"/>
        </w:rPr>
        <w:t>ще один вариант изготовления книги – сделать отдельно необходимое количество страниц, а по</w:t>
      </w:r>
      <w:r w:rsidR="008C3F9B" w:rsidRPr="005E3257">
        <w:rPr>
          <w:color w:val="244061" w:themeColor="accent1" w:themeShade="80"/>
          <w:sz w:val="32"/>
          <w:szCs w:val="32"/>
        </w:rPr>
        <w:t>том разместить их в фотоальбоме.</w:t>
      </w:r>
      <w:r w:rsidRPr="005E3257">
        <w:rPr>
          <w:color w:val="244061" w:themeColor="accent1" w:themeShade="80"/>
          <w:sz w:val="32"/>
          <w:szCs w:val="32"/>
        </w:rPr>
        <w:t xml:space="preserve"> Еще странички можно разместить в папке с прозрачными файлами</w:t>
      </w:r>
      <w:r w:rsidR="008C3F9B" w:rsidRPr="005E3257">
        <w:rPr>
          <w:color w:val="244061" w:themeColor="accent1" w:themeShade="80"/>
          <w:sz w:val="32"/>
          <w:szCs w:val="32"/>
        </w:rPr>
        <w:t xml:space="preserve">. </w:t>
      </w:r>
      <w:r w:rsidR="006C38E2" w:rsidRPr="005E3257">
        <w:rPr>
          <w:color w:val="244061" w:themeColor="accent1" w:themeShade="80"/>
          <w:sz w:val="32"/>
          <w:szCs w:val="32"/>
        </w:rPr>
        <w:t>С</w:t>
      </w:r>
      <w:r w:rsidRPr="005E3257">
        <w:rPr>
          <w:color w:val="244061" w:themeColor="accent1" w:themeShade="80"/>
          <w:sz w:val="32"/>
          <w:szCs w:val="32"/>
        </w:rPr>
        <w:t xml:space="preserve">транички, которые </w:t>
      </w:r>
      <w:proofErr w:type="gramStart"/>
      <w:r w:rsidRPr="005E3257">
        <w:rPr>
          <w:color w:val="244061" w:themeColor="accent1" w:themeShade="80"/>
          <w:sz w:val="32"/>
          <w:szCs w:val="32"/>
        </w:rPr>
        <w:t>спрятаны в файлы дольше прослужат</w:t>
      </w:r>
      <w:proofErr w:type="gramEnd"/>
      <w:r w:rsidRPr="005E3257">
        <w:rPr>
          <w:color w:val="244061" w:themeColor="accent1" w:themeShade="80"/>
          <w:sz w:val="32"/>
          <w:szCs w:val="32"/>
        </w:rPr>
        <w:t>, не порвутся и не испачкаются.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8C3F9B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 </w:t>
      </w:r>
      <w:r w:rsidR="008C3F9B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Тематика содержания книги может быть абсолютно любая. Можно изготовить книгу мини-энциклопедию. В такой книге может содержаться информация, о каких-либо вещах, которые интересны ребёнку.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8C3F9B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Например, о собаках, о кошках, о птичках, динозаврах, самолетах, растениях и так далее. Тогда на каждой страницы этой книги будет картинка и краткое описание. Чтобы составить такую книгу, ребенку придется не слабо потрудиться. Нужно будет сначала найти информацию, выбрать из нее самое главное и интересное, потом составить свой собственный текст, конечно, без помощи взрослого ему здесь не обойтись.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ind w:firstLine="708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Ребенок благодаря этому пополнит свои знания, а также научится работать с источниками информации, что непременно пригодится ему в школе.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Можно написать и составить книгу о членах своей семьи. Удобно будет, если каждая страница или разворот будет посвящена одному члену семьи. На самой первой странице можно расположить семейный портрет, а на последней – генеалогическое дерево.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lastRenderedPageBreak/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Вместо родственников, можно сделать аналогичную книгу с друзьями ребёнка.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Можно сделать содержание книги собственного сочинения. Пусть ребенок попробует сочинить сказку, стихи или рассказ. Их тоже можно оформить как-нибудь оригинально и добавить иллюстрации.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В самодельной книге можно поместить любую сказку или рассказ. Для этого нужно взять небольшую сказку, поделить ее на небольшие кусочки, проиллюстрируйте их и создайте переделанное произведение.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 Наиболее интересно смотрятся тексты, которые написаны от руки письменными или печатными буквами. Если ребенок уже может писать, то будет лучше, если текст он напишет сам, конечно, с вашей помощью и подсказками.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  <w:t>М</w:t>
      </w:r>
      <w:r w:rsidRPr="005E3257">
        <w:rPr>
          <w:color w:val="244061" w:themeColor="accent1" w:themeShade="80"/>
          <w:sz w:val="32"/>
          <w:szCs w:val="32"/>
        </w:rPr>
        <w:t>ожно воспользоваться и компьютером, нужно просто напечатать текст и распечатать его. Потом разрезать его на кусочки и приклеить к страницам вашей книжки.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Последнее, что нужно для книги – это сделать в ней иллюстрации. Оформление книги – это самое интересное. Оно дает простор для творчества, а также возможность взглянуть на книгу по-новому.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 Можно сделать аппликацию, для которой можно использовать не только всевозможную бумагу, но и засушенные цветы, листья, ворсистую ткань и так далее.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Можно просто нарисовать картинку красками или карандашами.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</w:t>
      </w:r>
      <w:r w:rsidR="006C38E2" w:rsidRPr="005E3257">
        <w:rPr>
          <w:color w:val="244061" w:themeColor="accent1" w:themeShade="80"/>
          <w:sz w:val="32"/>
          <w:szCs w:val="32"/>
        </w:rPr>
        <w:tab/>
      </w:r>
      <w:r w:rsidRPr="005E3257">
        <w:rPr>
          <w:color w:val="244061" w:themeColor="accent1" w:themeShade="80"/>
          <w:sz w:val="32"/>
          <w:szCs w:val="32"/>
        </w:rPr>
        <w:t>А еще проще, просто можно вырезать подходящую картинку из старого журнала или книги.</w:t>
      </w:r>
    </w:p>
    <w:p w:rsidR="00285805" w:rsidRPr="005E3257" w:rsidRDefault="00285805" w:rsidP="006C38E2">
      <w:pPr>
        <w:pStyle w:val="a3"/>
        <w:shd w:val="clear" w:color="auto" w:fill="F4F4F4"/>
        <w:spacing w:before="120" w:beforeAutospacing="0" w:after="120" w:afterAutospacing="0" w:line="270" w:lineRule="atLeast"/>
        <w:ind w:firstLine="708"/>
        <w:jc w:val="both"/>
        <w:rPr>
          <w:color w:val="244061" w:themeColor="accent1" w:themeShade="80"/>
          <w:sz w:val="32"/>
          <w:szCs w:val="32"/>
        </w:rPr>
      </w:pPr>
      <w:r w:rsidRPr="005E3257">
        <w:rPr>
          <w:color w:val="244061" w:themeColor="accent1" w:themeShade="80"/>
          <w:sz w:val="32"/>
          <w:szCs w:val="32"/>
        </w:rPr>
        <w:t> Страницы в книге можно украсить рамками, сделать на полях страниц узор, в общем можно сделать все что угодно, проявляйте как можно больше фантазии и книга получится очень интересной и красивой! А самое главное – эта красота будет изготовлена собственными руками.</w:t>
      </w:r>
    </w:p>
    <w:p w:rsidR="00285805" w:rsidRPr="005E3257" w:rsidRDefault="00285805" w:rsidP="005E3257">
      <w:pPr>
        <w:pStyle w:val="a3"/>
        <w:shd w:val="clear" w:color="auto" w:fill="F4F4F4"/>
        <w:spacing w:before="120" w:beforeAutospacing="0" w:after="120" w:afterAutospacing="0" w:line="270" w:lineRule="atLeast"/>
        <w:rPr>
          <w:color w:val="244061" w:themeColor="accent1" w:themeShade="80"/>
          <w:sz w:val="28"/>
          <w:szCs w:val="28"/>
        </w:rPr>
      </w:pPr>
      <w:r w:rsidRPr="005E3257">
        <w:rPr>
          <w:rFonts w:ascii="Arial" w:hAnsi="Arial" w:cs="Arial"/>
          <w:color w:val="244061" w:themeColor="accent1" w:themeShade="80"/>
          <w:sz w:val="18"/>
          <w:szCs w:val="18"/>
        </w:rPr>
        <w:t> </w:t>
      </w:r>
      <w:r w:rsidR="006C38E2" w:rsidRPr="005E3257">
        <w:rPr>
          <w:color w:val="244061" w:themeColor="accent1" w:themeShade="80"/>
          <w:sz w:val="28"/>
          <w:szCs w:val="28"/>
        </w:rPr>
        <w:t xml:space="preserve">Подготовила: </w:t>
      </w:r>
      <w:proofErr w:type="spellStart"/>
      <w:r w:rsidR="006C38E2" w:rsidRPr="005E3257">
        <w:rPr>
          <w:color w:val="244061" w:themeColor="accent1" w:themeShade="80"/>
          <w:sz w:val="28"/>
          <w:szCs w:val="28"/>
        </w:rPr>
        <w:t>Голякова</w:t>
      </w:r>
      <w:proofErr w:type="spellEnd"/>
      <w:r w:rsidR="006C38E2" w:rsidRPr="005E3257">
        <w:rPr>
          <w:color w:val="244061" w:themeColor="accent1" w:themeShade="80"/>
          <w:sz w:val="28"/>
          <w:szCs w:val="28"/>
        </w:rPr>
        <w:t xml:space="preserve"> Е.Г</w:t>
      </w:r>
      <w:r w:rsidR="005E3257">
        <w:rPr>
          <w:color w:val="244061" w:themeColor="accent1" w:themeShade="80"/>
          <w:sz w:val="28"/>
          <w:szCs w:val="28"/>
        </w:rPr>
        <w:t xml:space="preserve">                                               </w:t>
      </w:r>
      <w:r w:rsidR="005E3257" w:rsidRPr="005E3257">
        <w:rPr>
          <w:noProof/>
          <w:color w:val="244061" w:themeColor="accent1" w:themeShade="80"/>
          <w:sz w:val="28"/>
          <w:szCs w:val="28"/>
        </w:rPr>
        <w:t xml:space="preserve"> </w:t>
      </w:r>
      <w:r w:rsidR="005E3257">
        <w:rPr>
          <w:noProof/>
          <w:color w:val="244061" w:themeColor="accent1" w:themeShade="80"/>
          <w:sz w:val="28"/>
          <w:szCs w:val="28"/>
        </w:rPr>
        <w:drawing>
          <wp:inline distT="0" distB="0" distL="0" distR="0" wp14:anchorId="05ADB766" wp14:editId="74617E1F">
            <wp:extent cx="1352550" cy="946787"/>
            <wp:effectExtent l="0" t="0" r="0" b="0"/>
            <wp:docPr id="3" name="Рисунок 3" descr="C:\Users\Елена\Desktop\клипки\0_17f9da_693ad28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клипки\0_17f9da_693ad286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71" cy="95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5805" w:rsidRPr="005E3257" w:rsidSect="005E3257">
      <w:pgSz w:w="11906" w:h="16838"/>
      <w:pgMar w:top="1134" w:right="850" w:bottom="1134" w:left="1418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805"/>
    <w:rsid w:val="00285805"/>
    <w:rsid w:val="005E3257"/>
    <w:rsid w:val="006C38E2"/>
    <w:rsid w:val="007B3E7A"/>
    <w:rsid w:val="008C3F9B"/>
    <w:rsid w:val="00AE101E"/>
    <w:rsid w:val="00C0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805"/>
    <w:rPr>
      <w:b/>
      <w:bCs/>
    </w:rPr>
  </w:style>
  <w:style w:type="character" w:styleId="a5">
    <w:name w:val="Hyperlink"/>
    <w:basedOn w:val="a0"/>
    <w:uiPriority w:val="99"/>
    <w:semiHidden/>
    <w:unhideWhenUsed/>
    <w:rsid w:val="002858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Елена</cp:lastModifiedBy>
  <cp:revision>4</cp:revision>
  <dcterms:created xsi:type="dcterms:W3CDTF">2017-01-28T11:21:00Z</dcterms:created>
  <dcterms:modified xsi:type="dcterms:W3CDTF">2017-01-28T11:58:00Z</dcterms:modified>
</cp:coreProperties>
</file>